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3F75255" w:rsidP="775F0F90" w:rsidRDefault="73F75255" w14:paraId="54F5127E" w14:textId="24F01791">
      <w:pPr>
        <w:pStyle w:val="Normal"/>
      </w:pPr>
      <w:r w:rsidR="520EB1B9">
        <w:drawing>
          <wp:inline wp14:editId="245C1087" wp14:anchorId="75DA6500">
            <wp:extent cx="670067" cy="829291"/>
            <wp:effectExtent l="0" t="0" r="0" b="0"/>
            <wp:docPr id="12321906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415dcab16e49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067" cy="82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F75255" w:rsidP="3F9DF609" w:rsidRDefault="73F75255" w14:paraId="0C4F3F7D" w14:textId="4346B7F0">
      <w:pPr>
        <w:pStyle w:val="Normal"/>
        <w:rPr>
          <w:b w:val="1"/>
          <w:bCs w:val="1"/>
          <w:i w:val="0"/>
          <w:iCs w:val="0"/>
          <w:sz w:val="22"/>
          <w:szCs w:val="22"/>
          <w:u w:val="single"/>
        </w:rPr>
      </w:pPr>
      <w:r w:rsidRPr="3F9DF609" w:rsidR="73F75255">
        <w:rPr>
          <w:b w:val="1"/>
          <w:bCs w:val="1"/>
          <w:i w:val="0"/>
          <w:iCs w:val="0"/>
          <w:sz w:val="22"/>
          <w:szCs w:val="22"/>
          <w:u w:val="single"/>
        </w:rPr>
        <w:t>WEBSITE UPDATE</w:t>
      </w:r>
      <w:r w:rsidRPr="3F9DF609" w:rsidR="73F75255">
        <w:rPr>
          <w:b w:val="1"/>
          <w:bCs w:val="1"/>
          <w:i w:val="0"/>
          <w:iCs w:val="0"/>
          <w:sz w:val="22"/>
          <w:szCs w:val="22"/>
          <w:u w:val="single"/>
        </w:rPr>
        <w:t xml:space="preserve"> RE</w:t>
      </w:r>
      <w:r w:rsidRPr="3F9DF609" w:rsidR="73F75255">
        <w:rPr>
          <w:b w:val="1"/>
          <w:bCs w:val="1"/>
          <w:i w:val="0"/>
          <w:iCs w:val="0"/>
          <w:sz w:val="22"/>
          <w:szCs w:val="22"/>
          <w:u w:val="single"/>
        </w:rPr>
        <w:t>QUEST</w:t>
      </w:r>
      <w:r w:rsidRPr="3F9DF609" w:rsidR="62903D22">
        <w:rPr>
          <w:b w:val="1"/>
          <w:bCs w:val="1"/>
          <w:i w:val="0"/>
          <w:iCs w:val="0"/>
          <w:sz w:val="22"/>
          <w:szCs w:val="22"/>
          <w:u w:val="single"/>
        </w:rPr>
        <w:t xml:space="preserve"> </w:t>
      </w:r>
      <w:r w:rsidRPr="3F9DF609" w:rsidR="73F75255">
        <w:rPr>
          <w:b w:val="1"/>
          <w:bCs w:val="1"/>
          <w:i w:val="0"/>
          <w:iCs w:val="0"/>
          <w:sz w:val="22"/>
          <w:szCs w:val="22"/>
          <w:u w:val="single"/>
        </w:rPr>
        <w:t>PROCEDURE</w:t>
      </w:r>
      <w:r w:rsidRPr="3F9DF609" w:rsidR="73F75255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3D809F10">
        <w:rPr>
          <w:b w:val="1"/>
          <w:bCs w:val="1"/>
          <w:i w:val="0"/>
          <w:iCs w:val="0"/>
          <w:sz w:val="22"/>
          <w:szCs w:val="22"/>
        </w:rPr>
        <w:t xml:space="preserve">- updated </w:t>
      </w:r>
      <w:r w:rsidRPr="3F9DF609" w:rsidR="1B5C191E">
        <w:rPr>
          <w:b w:val="1"/>
          <w:bCs w:val="1"/>
          <w:i w:val="0"/>
          <w:iCs w:val="0"/>
          <w:sz w:val="22"/>
          <w:szCs w:val="22"/>
        </w:rPr>
        <w:t>9</w:t>
      </w:r>
      <w:r w:rsidRPr="3F9DF609" w:rsidR="3D809F10">
        <w:rPr>
          <w:b w:val="1"/>
          <w:bCs w:val="1"/>
          <w:i w:val="0"/>
          <w:iCs w:val="0"/>
          <w:sz w:val="22"/>
          <w:szCs w:val="22"/>
        </w:rPr>
        <w:t>.</w:t>
      </w:r>
      <w:r w:rsidRPr="3F9DF609" w:rsidR="66D996B4">
        <w:rPr>
          <w:b w:val="1"/>
          <w:bCs w:val="1"/>
          <w:i w:val="0"/>
          <w:iCs w:val="0"/>
          <w:sz w:val="22"/>
          <w:szCs w:val="22"/>
        </w:rPr>
        <w:t>1</w:t>
      </w:r>
      <w:r w:rsidRPr="3F9DF609" w:rsidR="37EF4086">
        <w:rPr>
          <w:b w:val="1"/>
          <w:bCs w:val="1"/>
          <w:i w:val="0"/>
          <w:iCs w:val="0"/>
          <w:sz w:val="22"/>
          <w:szCs w:val="22"/>
        </w:rPr>
        <w:t>0</w:t>
      </w:r>
      <w:r w:rsidRPr="3F9DF609" w:rsidR="3D809F10">
        <w:rPr>
          <w:b w:val="1"/>
          <w:bCs w:val="1"/>
          <w:i w:val="0"/>
          <w:iCs w:val="0"/>
          <w:sz w:val="22"/>
          <w:szCs w:val="22"/>
        </w:rPr>
        <w:t>.202</w:t>
      </w:r>
      <w:r w:rsidRPr="3F9DF609" w:rsidR="21F01FA9">
        <w:rPr>
          <w:b w:val="1"/>
          <w:bCs w:val="1"/>
          <w:i w:val="0"/>
          <w:iCs w:val="0"/>
          <w:sz w:val="22"/>
          <w:szCs w:val="22"/>
        </w:rPr>
        <w:t>1</w:t>
      </w:r>
    </w:p>
    <w:p w:rsidR="64BCFF06" w:rsidP="3F9DF609" w:rsidRDefault="64BCFF06" w14:paraId="69E8088E" w14:textId="42B3D2A8">
      <w:pPr>
        <w:pStyle w:val="Normal"/>
        <w:spacing w:after="160" w:line="259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3F9DF609" w:rsidR="28C8EC52">
        <w:rPr>
          <w:b w:val="1"/>
          <w:bCs w:val="1"/>
          <w:i w:val="0"/>
          <w:iCs w:val="0"/>
          <w:sz w:val="22"/>
          <w:szCs w:val="22"/>
        </w:rPr>
        <w:t>S</w:t>
      </w:r>
      <w:r w:rsidRPr="3F9DF609" w:rsidR="65CE067F">
        <w:rPr>
          <w:b w:val="1"/>
          <w:bCs w:val="1"/>
          <w:i w:val="0"/>
          <w:iCs w:val="0"/>
          <w:sz w:val="22"/>
          <w:szCs w:val="22"/>
        </w:rPr>
        <w:t xml:space="preserve">end website update requests </w:t>
      </w:r>
      <w:r w:rsidRPr="3F9DF609" w:rsidR="4645D6A1">
        <w:rPr>
          <w:b w:val="1"/>
          <w:bCs w:val="1"/>
          <w:i w:val="0"/>
          <w:iCs w:val="0"/>
          <w:sz w:val="22"/>
          <w:szCs w:val="22"/>
        </w:rPr>
        <w:t xml:space="preserve">to BOTH </w:t>
      </w:r>
      <w:r w:rsidRPr="3F9DF609" w:rsidR="4E5D5643">
        <w:rPr>
          <w:b w:val="1"/>
          <w:bCs w:val="1"/>
          <w:i w:val="0"/>
          <w:iCs w:val="0"/>
          <w:sz w:val="22"/>
          <w:szCs w:val="22"/>
        </w:rPr>
        <w:t>Vivian</w:t>
      </w:r>
      <w:r w:rsidRPr="3F9DF609" w:rsidR="2E774C90">
        <w:rPr>
          <w:b w:val="1"/>
          <w:bCs w:val="1"/>
          <w:i w:val="0"/>
          <w:iCs w:val="0"/>
          <w:sz w:val="22"/>
          <w:szCs w:val="22"/>
        </w:rPr>
        <w:t xml:space="preserve"> Nabeta</w:t>
      </w:r>
      <w:r w:rsidRPr="3F9DF609" w:rsidR="085CAD2B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65CE067F">
        <w:rPr>
          <w:b w:val="1"/>
          <w:bCs w:val="1"/>
          <w:i w:val="0"/>
          <w:iCs w:val="0"/>
          <w:sz w:val="22"/>
          <w:szCs w:val="22"/>
        </w:rPr>
        <w:t>and</w:t>
      </w:r>
      <w:r w:rsidRPr="3F9DF609" w:rsidR="2038A4E7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65CE067F">
        <w:rPr>
          <w:b w:val="1"/>
          <w:bCs w:val="1"/>
          <w:i w:val="0"/>
          <w:iCs w:val="0"/>
          <w:sz w:val="22"/>
          <w:szCs w:val="22"/>
        </w:rPr>
        <w:t>Marlon</w:t>
      </w:r>
      <w:r w:rsidRPr="3F9DF609" w:rsidR="4B804D58">
        <w:rPr>
          <w:b w:val="1"/>
          <w:bCs w:val="1"/>
          <w:i w:val="0"/>
          <w:iCs w:val="0"/>
          <w:sz w:val="22"/>
          <w:szCs w:val="22"/>
        </w:rPr>
        <w:t xml:space="preserve"> Fudge at </w:t>
      </w:r>
      <w:hyperlink r:id="Rdd8c5c7a86c94482">
        <w:r w:rsidRPr="3F9DF609" w:rsidR="4B804D58">
          <w:rPr>
            <w:rStyle w:val="Hyperlink"/>
            <w:b w:val="1"/>
            <w:bCs w:val="1"/>
            <w:i w:val="0"/>
            <w:iCs w:val="0"/>
            <w:sz w:val="22"/>
            <w:szCs w:val="22"/>
          </w:rPr>
          <w:t>vnabeta@capitalcc.edu</w:t>
        </w:r>
      </w:hyperlink>
      <w:r w:rsidRPr="3F9DF609" w:rsidR="4B804D58">
        <w:rPr>
          <w:b w:val="1"/>
          <w:bCs w:val="1"/>
          <w:i w:val="0"/>
          <w:iCs w:val="0"/>
          <w:sz w:val="22"/>
          <w:szCs w:val="22"/>
        </w:rPr>
        <w:t xml:space="preserve"> and </w:t>
      </w:r>
      <w:hyperlink r:id="R4882444829694a3b">
        <w:r w:rsidRPr="3F9DF609" w:rsidR="4B804D58">
          <w:rPr>
            <w:rStyle w:val="Hyperlink"/>
            <w:b w:val="1"/>
            <w:bCs w:val="1"/>
            <w:i w:val="0"/>
            <w:iCs w:val="0"/>
            <w:sz w:val="22"/>
            <w:szCs w:val="22"/>
          </w:rPr>
          <w:t>mfudge@capitalcc.edu</w:t>
        </w:r>
      </w:hyperlink>
      <w:r w:rsidRPr="3F9DF609" w:rsidR="65CE067F">
        <w:rPr>
          <w:b w:val="0"/>
          <w:bCs w:val="0"/>
          <w:i w:val="0"/>
          <w:iCs w:val="0"/>
          <w:sz w:val="22"/>
          <w:szCs w:val="22"/>
        </w:rPr>
        <w:t>.</w:t>
      </w:r>
      <w:r w:rsidRPr="3F9DF609" w:rsidR="4238FFE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7DB6C6EC">
        <w:rPr>
          <w:b w:val="0"/>
          <w:bCs w:val="0"/>
          <w:i w:val="0"/>
          <w:iCs w:val="0"/>
          <w:sz w:val="22"/>
          <w:szCs w:val="22"/>
        </w:rPr>
        <w:t>W</w:t>
      </w:r>
      <w:r w:rsidRPr="3F9DF609" w:rsidR="33C442D2">
        <w:rPr>
          <w:b w:val="0"/>
          <w:bCs w:val="0"/>
          <w:i w:val="0"/>
          <w:iCs w:val="0"/>
          <w:sz w:val="22"/>
          <w:szCs w:val="22"/>
        </w:rPr>
        <w:t xml:space="preserve">e will review </w:t>
      </w:r>
      <w:r w:rsidRPr="3F9DF609" w:rsidR="33C442D2">
        <w:rPr>
          <w:b w:val="0"/>
          <w:bCs w:val="0"/>
          <w:i w:val="0"/>
          <w:iCs w:val="0"/>
          <w:sz w:val="22"/>
          <w:szCs w:val="22"/>
        </w:rPr>
        <w:t xml:space="preserve">and </w:t>
      </w:r>
      <w:r w:rsidRPr="3F9DF609" w:rsidR="33C442D2">
        <w:rPr>
          <w:b w:val="0"/>
          <w:bCs w:val="0"/>
          <w:i w:val="0"/>
          <w:iCs w:val="0"/>
          <w:sz w:val="22"/>
          <w:szCs w:val="22"/>
        </w:rPr>
        <w:t>provid</w:t>
      </w:r>
      <w:r w:rsidRPr="3F9DF609" w:rsidR="33C442D2">
        <w:rPr>
          <w:b w:val="0"/>
          <w:bCs w:val="0"/>
          <w:i w:val="0"/>
          <w:iCs w:val="0"/>
          <w:sz w:val="22"/>
          <w:szCs w:val="22"/>
        </w:rPr>
        <w:t>e</w:t>
      </w:r>
      <w:r w:rsidRPr="3F9DF609" w:rsidR="33C442D2">
        <w:rPr>
          <w:b w:val="0"/>
          <w:bCs w:val="0"/>
          <w:i w:val="0"/>
          <w:iCs w:val="0"/>
          <w:sz w:val="22"/>
          <w:szCs w:val="22"/>
        </w:rPr>
        <w:t xml:space="preserve"> an estimated completion date.</w:t>
      </w:r>
      <w:r w:rsidRPr="3F9DF609" w:rsidR="598811F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4C3AA4B4">
        <w:rPr>
          <w:b w:val="0"/>
          <w:bCs w:val="0"/>
          <w:i w:val="0"/>
          <w:iCs w:val="0"/>
          <w:sz w:val="22"/>
          <w:szCs w:val="22"/>
        </w:rPr>
        <w:t>For your planning purposes, please allow</w:t>
      </w:r>
      <w:r w:rsidRPr="3F9DF609" w:rsidR="4C3AA4B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4C3AA4B4">
        <w:rPr>
          <w:b w:val="1"/>
          <w:bCs w:val="1"/>
          <w:i w:val="0"/>
          <w:iCs w:val="0"/>
          <w:sz w:val="22"/>
          <w:szCs w:val="22"/>
        </w:rPr>
        <w:t xml:space="preserve">approximately </w:t>
      </w:r>
      <w:r w:rsidRPr="3F9DF609" w:rsidR="2CABA37F">
        <w:rPr>
          <w:b w:val="1"/>
          <w:bCs w:val="1"/>
          <w:i w:val="0"/>
          <w:iCs w:val="0"/>
          <w:sz w:val="22"/>
          <w:szCs w:val="22"/>
        </w:rPr>
        <w:t>3</w:t>
      </w:r>
      <w:r w:rsidRPr="3F9DF609" w:rsidR="4C3AA4B4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4C3AA4B4">
        <w:rPr>
          <w:b w:val="1"/>
          <w:bCs w:val="1"/>
          <w:i w:val="0"/>
          <w:iCs w:val="0"/>
          <w:sz w:val="22"/>
          <w:szCs w:val="22"/>
        </w:rPr>
        <w:t xml:space="preserve">to </w:t>
      </w:r>
      <w:r w:rsidRPr="3F9DF609" w:rsidR="79C83350">
        <w:rPr>
          <w:b w:val="1"/>
          <w:bCs w:val="1"/>
          <w:i w:val="0"/>
          <w:iCs w:val="0"/>
          <w:sz w:val="22"/>
          <w:szCs w:val="22"/>
        </w:rPr>
        <w:t>7</w:t>
      </w:r>
      <w:r w:rsidRPr="3F9DF609" w:rsidR="4C3AA4B4">
        <w:rPr>
          <w:b w:val="1"/>
          <w:bCs w:val="1"/>
          <w:i w:val="0"/>
          <w:iCs w:val="0"/>
          <w:sz w:val="22"/>
          <w:szCs w:val="22"/>
        </w:rPr>
        <w:t xml:space="preserve"> business days</w:t>
      </w:r>
      <w:r w:rsidRPr="3F9DF609" w:rsidR="2ED814DB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66448DAB">
        <w:rPr>
          <w:b w:val="1"/>
          <w:bCs w:val="1"/>
          <w:i w:val="0"/>
          <w:iCs w:val="0"/>
          <w:sz w:val="22"/>
          <w:szCs w:val="22"/>
        </w:rPr>
        <w:t>f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>rom the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>initia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>l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>request</w:t>
      </w:r>
      <w:r w:rsidRPr="3F9DF609" w:rsidR="2B312D3B">
        <w:rPr>
          <w:b w:val="1"/>
          <w:bCs w:val="1"/>
          <w:i w:val="0"/>
          <w:iCs w:val="0"/>
          <w:sz w:val="22"/>
          <w:szCs w:val="22"/>
        </w:rPr>
        <w:t xml:space="preserve"> date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 xml:space="preserve"> to when </w:t>
      </w:r>
      <w:r w:rsidRPr="3F9DF609" w:rsidR="6595636D">
        <w:rPr>
          <w:b w:val="1"/>
          <w:bCs w:val="1"/>
          <w:i w:val="0"/>
          <w:iCs w:val="0"/>
          <w:sz w:val="22"/>
          <w:szCs w:val="22"/>
        </w:rPr>
        <w:t xml:space="preserve">the job 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>will</w:t>
      </w:r>
      <w:r w:rsidRPr="3F9DF609" w:rsidR="032628C4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13C0C469">
        <w:rPr>
          <w:b w:val="1"/>
          <w:bCs w:val="1"/>
          <w:i w:val="0"/>
          <w:iCs w:val="0"/>
          <w:sz w:val="22"/>
          <w:szCs w:val="22"/>
        </w:rPr>
        <w:t>be complete</w:t>
      </w:r>
      <w:r w:rsidRPr="3F9DF609" w:rsidR="13C0C469">
        <w:rPr>
          <w:b w:val="1"/>
          <w:bCs w:val="1"/>
          <w:i w:val="0"/>
          <w:iCs w:val="0"/>
          <w:sz w:val="22"/>
          <w:szCs w:val="22"/>
        </w:rPr>
        <w:t>d</w:t>
      </w:r>
      <w:r w:rsidRPr="3F9DF609" w:rsidR="7254DC80">
        <w:rPr>
          <w:b w:val="0"/>
          <w:bCs w:val="0"/>
          <w:i w:val="0"/>
          <w:iCs w:val="0"/>
          <w:sz w:val="22"/>
          <w:szCs w:val="22"/>
        </w:rPr>
        <w:t>.</w:t>
      </w:r>
      <w:r w:rsidRPr="3F9DF609" w:rsidR="032628C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7847A3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complicated requests will require a meeting for review and discussion. </w:t>
      </w:r>
      <w:r w:rsidRPr="3F9DF609" w:rsidR="7847A3C9">
        <w:rPr>
          <w:b w:val="0"/>
          <w:bCs w:val="0"/>
          <w:i w:val="0"/>
          <w:iCs w:val="0"/>
          <w:sz w:val="22"/>
          <w:szCs w:val="22"/>
        </w:rPr>
        <w:t>We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 understand th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>at all your re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quests 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>are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>v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ery </w:t>
      </w:r>
      <w:r w:rsidRPr="3F9DF609" w:rsidR="391D93D3">
        <w:rPr>
          <w:b w:val="0"/>
          <w:bCs w:val="0"/>
          <w:i w:val="0"/>
          <w:iCs w:val="0"/>
          <w:sz w:val="22"/>
          <w:szCs w:val="22"/>
        </w:rPr>
        <w:t>important</w:t>
      </w:r>
      <w:r w:rsidRPr="3F9DF609" w:rsidR="391D93D3">
        <w:rPr>
          <w:b w:val="0"/>
          <w:bCs w:val="0"/>
          <w:i w:val="0"/>
          <w:iCs w:val="0"/>
          <w:sz w:val="22"/>
          <w:szCs w:val="22"/>
        </w:rPr>
        <w:t>,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 and </w:t>
      </w:r>
      <w:r w:rsidRPr="3F9DF609" w:rsidR="72E92453">
        <w:rPr>
          <w:b w:val="0"/>
          <w:bCs w:val="0"/>
          <w:i w:val="0"/>
          <w:iCs w:val="0"/>
          <w:sz w:val="22"/>
          <w:szCs w:val="22"/>
        </w:rPr>
        <w:t xml:space="preserve">Marlon and I 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>will do our best to fill them as quickl</w:t>
      </w:r>
      <w:r w:rsidRPr="3F9DF609" w:rsidR="6AD50BC1">
        <w:rPr>
          <w:b w:val="0"/>
          <w:bCs w:val="0"/>
          <w:i w:val="0"/>
          <w:iCs w:val="0"/>
          <w:sz w:val="22"/>
          <w:szCs w:val="22"/>
        </w:rPr>
        <w:t>y</w:t>
      </w:r>
      <w:r w:rsidRPr="3F9DF609" w:rsidR="44E1FC3B">
        <w:rPr>
          <w:b w:val="0"/>
          <w:bCs w:val="0"/>
          <w:i w:val="0"/>
          <w:iCs w:val="0"/>
          <w:sz w:val="22"/>
          <w:szCs w:val="22"/>
        </w:rPr>
        <w:t xml:space="preserve"> as possible</w:t>
      </w:r>
      <w:r w:rsidRPr="3F9DF609" w:rsidR="18D064B8">
        <w:rPr>
          <w:b w:val="0"/>
          <w:bCs w:val="0"/>
          <w:i w:val="0"/>
          <w:iCs w:val="0"/>
          <w:sz w:val="22"/>
          <w:szCs w:val="22"/>
        </w:rPr>
        <w:t xml:space="preserve">. When in doubt please </w:t>
      </w:r>
      <w:r w:rsidRPr="3F9DF609" w:rsidR="18D064B8">
        <w:rPr>
          <w:b w:val="1"/>
          <w:bCs w:val="1"/>
          <w:i w:val="0"/>
          <w:iCs w:val="0"/>
          <w:sz w:val="22"/>
          <w:szCs w:val="22"/>
          <w:u w:val="none"/>
        </w:rPr>
        <w:t>submit your request sooner rather than later</w:t>
      </w:r>
      <w:r w:rsidRPr="3F9DF609" w:rsidR="18D064B8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32F6BF4E">
        <w:rPr>
          <w:b w:val="0"/>
          <w:bCs w:val="0"/>
          <w:i w:val="0"/>
          <w:iCs w:val="0"/>
          <w:sz w:val="22"/>
          <w:szCs w:val="22"/>
        </w:rPr>
        <w:t xml:space="preserve">Additionally, </w:t>
      </w:r>
      <w:r w:rsidRPr="3F9DF609" w:rsidR="32F6BF4E">
        <w:rPr>
          <w:b w:val="1"/>
          <w:bCs w:val="1"/>
          <w:i w:val="0"/>
          <w:iCs w:val="0"/>
          <w:sz w:val="22"/>
          <w:szCs w:val="22"/>
        </w:rPr>
        <w:t xml:space="preserve">delays </w:t>
      </w:r>
      <w:r w:rsidRPr="3F9DF609" w:rsidR="68170F67">
        <w:rPr>
          <w:b w:val="1"/>
          <w:bCs w:val="1"/>
          <w:i w:val="0"/>
          <w:iCs w:val="0"/>
          <w:sz w:val="22"/>
          <w:szCs w:val="22"/>
        </w:rPr>
        <w:t xml:space="preserve">will </w:t>
      </w:r>
      <w:r w:rsidRPr="3F9DF609" w:rsidR="32F6BF4E">
        <w:rPr>
          <w:b w:val="1"/>
          <w:bCs w:val="1"/>
          <w:i w:val="0"/>
          <w:iCs w:val="0"/>
          <w:sz w:val="22"/>
          <w:szCs w:val="22"/>
        </w:rPr>
        <w:t>occur if information is m</w:t>
      </w:r>
      <w:r w:rsidRPr="3F9DF609" w:rsidR="32F6BF4E">
        <w:rPr>
          <w:b w:val="1"/>
          <w:bCs w:val="1"/>
          <w:i w:val="0"/>
          <w:iCs w:val="0"/>
          <w:sz w:val="22"/>
          <w:szCs w:val="22"/>
        </w:rPr>
        <w:t>issing or i</w:t>
      </w:r>
      <w:r w:rsidRPr="3F9DF609" w:rsidR="32F6BF4E">
        <w:rPr>
          <w:b w:val="1"/>
          <w:bCs w:val="1"/>
          <w:i w:val="0"/>
          <w:iCs w:val="0"/>
          <w:sz w:val="22"/>
          <w:szCs w:val="22"/>
        </w:rPr>
        <w:t>ncomple</w:t>
      </w:r>
      <w:r w:rsidRPr="3F9DF609" w:rsidR="32F6BF4E">
        <w:rPr>
          <w:b w:val="1"/>
          <w:bCs w:val="1"/>
          <w:i w:val="0"/>
          <w:iCs w:val="0"/>
          <w:sz w:val="22"/>
          <w:szCs w:val="22"/>
        </w:rPr>
        <w:t>te</w:t>
      </w:r>
      <w:r w:rsidRPr="3F9DF609" w:rsidR="4FBBF59D">
        <w:rPr>
          <w:b w:val="0"/>
          <w:bCs w:val="0"/>
          <w:i w:val="0"/>
          <w:iCs w:val="0"/>
          <w:sz w:val="22"/>
          <w:szCs w:val="22"/>
        </w:rPr>
        <w:t xml:space="preserve">, so </w:t>
      </w:r>
      <w:r w:rsidRPr="3F9DF609" w:rsidR="4FBBF59D">
        <w:rPr>
          <w:b w:val="0"/>
          <w:bCs w:val="0"/>
          <w:i w:val="0"/>
          <w:iCs w:val="0"/>
          <w:sz w:val="22"/>
          <w:szCs w:val="22"/>
        </w:rPr>
        <w:t>i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>n orde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>r t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>o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>efficiently</w:t>
      </w:r>
      <w:r w:rsidRPr="3F9DF609" w:rsidR="64BCFF06">
        <w:rPr>
          <w:b w:val="0"/>
          <w:bCs w:val="0"/>
          <w:i w:val="0"/>
          <w:iCs w:val="0"/>
          <w:sz w:val="22"/>
          <w:szCs w:val="22"/>
        </w:rPr>
        <w:t xml:space="preserve"> process your request, </w:t>
      </w:r>
      <w:r w:rsidRPr="3F9DF609" w:rsidR="4FB2375C">
        <w:rPr>
          <w:b w:val="0"/>
          <w:bCs w:val="0"/>
          <w:i w:val="0"/>
          <w:iCs w:val="0"/>
          <w:sz w:val="22"/>
          <w:szCs w:val="22"/>
        </w:rPr>
        <w:t xml:space="preserve">we ask that you 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provide </w:t>
      </w:r>
      <w:r w:rsidRPr="3F9DF609" w:rsidR="27D1DFE8">
        <w:rPr>
          <w:b w:val="0"/>
          <w:bCs w:val="0"/>
          <w:i w:val="0"/>
          <w:iCs w:val="0"/>
          <w:sz w:val="22"/>
          <w:szCs w:val="22"/>
        </w:rPr>
        <w:t xml:space="preserve">us with </w:t>
      </w:r>
      <w:proofErr w:type="gramStart"/>
      <w:r w:rsidRPr="3F9DF609" w:rsidR="27D1DFE8">
        <w:rPr>
          <w:b w:val="0"/>
          <w:bCs w:val="0"/>
          <w:i w:val="0"/>
          <w:iCs w:val="0"/>
          <w:sz w:val="22"/>
          <w:szCs w:val="22"/>
        </w:rPr>
        <w:t>the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 following</w:t>
      </w:r>
      <w:r w:rsidRPr="3F9DF609" w:rsidR="4D886BCE">
        <w:rPr>
          <w:b w:val="0"/>
          <w:bCs w:val="0"/>
          <w:i w:val="0"/>
          <w:iCs w:val="0"/>
          <w:sz w:val="22"/>
          <w:szCs w:val="22"/>
        </w:rPr>
        <w:t>/do the</w:t>
      </w:r>
      <w:proofErr w:type="gramEnd"/>
      <w:r w:rsidRPr="3F9DF609" w:rsidR="4D886BCE">
        <w:rPr>
          <w:b w:val="0"/>
          <w:bCs w:val="0"/>
          <w:i w:val="0"/>
          <w:iCs w:val="0"/>
          <w:sz w:val="22"/>
          <w:szCs w:val="22"/>
        </w:rPr>
        <w:t xml:space="preserve"> following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>:</w:t>
      </w:r>
    </w:p>
    <w:p w:rsidR="4EB08A3D" w:rsidP="5249633F" w:rsidRDefault="4EB08A3D" w14:paraId="7DFA83C9" w14:textId="74890D83">
      <w:pPr>
        <w:pStyle w:val="Normal"/>
        <w:ind w:firstLine="0"/>
        <w:rPr>
          <w:b w:val="0"/>
          <w:bCs w:val="0"/>
          <w:i w:val="1"/>
          <w:iCs w:val="1"/>
          <w:sz w:val="22"/>
          <w:szCs w:val="22"/>
          <w:u w:val="single"/>
        </w:rPr>
      </w:pPr>
      <w:r w:rsidRPr="5249633F" w:rsidR="499C559F">
        <w:rPr>
          <w:b w:val="0"/>
          <w:bCs w:val="0"/>
          <w:i w:val="1"/>
          <w:iCs w:val="1"/>
          <w:sz w:val="22"/>
          <w:szCs w:val="22"/>
          <w:u w:val="single"/>
        </w:rPr>
        <w:t>C</w:t>
      </w:r>
      <w:r w:rsidRPr="5249633F" w:rsidR="61A8C91C">
        <w:rPr>
          <w:b w:val="0"/>
          <w:bCs w:val="0"/>
          <w:i w:val="1"/>
          <w:iCs w:val="1"/>
          <w:sz w:val="22"/>
          <w:szCs w:val="22"/>
          <w:u w:val="single"/>
        </w:rPr>
        <w:t>hanges to already existing pages</w:t>
      </w:r>
    </w:p>
    <w:p w:rsidR="61A8C91C" w:rsidP="3F9DF609" w:rsidRDefault="61A8C91C" w14:paraId="018AE48E" w14:textId="0CFDE92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9DF609" w:rsidR="61A8C91C">
        <w:rPr>
          <w:b w:val="1"/>
          <w:bCs w:val="1"/>
          <w:i w:val="0"/>
          <w:iCs w:val="0"/>
          <w:sz w:val="22"/>
          <w:szCs w:val="22"/>
        </w:rPr>
        <w:t xml:space="preserve">Link </w:t>
      </w:r>
      <w:r w:rsidRPr="3F9DF609" w:rsidR="2CF2631D">
        <w:rPr>
          <w:b w:val="1"/>
          <w:bCs w:val="1"/>
          <w:i w:val="0"/>
          <w:iCs w:val="0"/>
          <w:sz w:val="22"/>
          <w:szCs w:val="22"/>
        </w:rPr>
        <w:t>to the specific page</w:t>
      </w:r>
      <w:r w:rsidRPr="3F9DF609" w:rsidR="2CF2631D">
        <w:rPr>
          <w:b w:val="0"/>
          <w:bCs w:val="0"/>
          <w:i w:val="0"/>
          <w:iCs w:val="0"/>
          <w:sz w:val="22"/>
          <w:szCs w:val="22"/>
        </w:rPr>
        <w:t xml:space="preserve"> that you would like </w:t>
      </w:r>
      <w:r w:rsidRPr="3F9DF609" w:rsidR="5F7381FF">
        <w:rPr>
          <w:b w:val="0"/>
          <w:bCs w:val="0"/>
          <w:i w:val="0"/>
          <w:iCs w:val="0"/>
          <w:sz w:val="22"/>
          <w:szCs w:val="22"/>
        </w:rPr>
        <w:t>edited</w:t>
      </w:r>
      <w:r w:rsidRPr="3F9DF609" w:rsidR="2CF2631D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161A2F1B">
        <w:rPr>
          <w:b w:val="0"/>
          <w:bCs w:val="0"/>
          <w:i w:val="0"/>
          <w:iCs w:val="0"/>
          <w:sz w:val="22"/>
          <w:szCs w:val="22"/>
        </w:rPr>
        <w:t xml:space="preserve">Please do not be general by stating the name of the department’s page. </w:t>
      </w:r>
    </w:p>
    <w:p w:rsidR="5CEA2CE3" w:rsidP="3F9DF609" w:rsidRDefault="5CEA2CE3" w14:paraId="682BE1AD" w14:textId="73ADC6B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9DF609" w:rsidR="4FFA9492">
        <w:rPr>
          <w:b w:val="1"/>
          <w:bCs w:val="1"/>
          <w:i w:val="0"/>
          <w:iCs w:val="0"/>
          <w:sz w:val="22"/>
          <w:szCs w:val="22"/>
        </w:rPr>
        <w:t xml:space="preserve">Provide </w:t>
      </w:r>
      <w:r w:rsidRPr="3F9DF609" w:rsidR="3953B5DE">
        <w:rPr>
          <w:b w:val="1"/>
          <w:bCs w:val="1"/>
          <w:i w:val="0"/>
          <w:iCs w:val="0"/>
          <w:sz w:val="22"/>
          <w:szCs w:val="22"/>
        </w:rPr>
        <w:t>FINAL</w:t>
      </w:r>
      <w:r w:rsidRPr="3F9DF609" w:rsidR="61A8C91C">
        <w:rPr>
          <w:b w:val="1"/>
          <w:bCs w:val="1"/>
          <w:i w:val="0"/>
          <w:iCs w:val="0"/>
          <w:sz w:val="22"/>
          <w:szCs w:val="22"/>
        </w:rPr>
        <w:t xml:space="preserve"> </w:t>
      </w:r>
      <w:r w:rsidRPr="3F9DF609" w:rsidR="1C2FEC80">
        <w:rPr>
          <w:b w:val="1"/>
          <w:bCs w:val="1"/>
          <w:i w:val="0"/>
          <w:iCs w:val="0"/>
          <w:sz w:val="22"/>
          <w:szCs w:val="22"/>
        </w:rPr>
        <w:t>copy</w:t>
      </w:r>
      <w:r w:rsidRPr="3F9DF609" w:rsidR="61A8C91C">
        <w:rPr>
          <w:b w:val="1"/>
          <w:bCs w:val="1"/>
          <w:i w:val="0"/>
          <w:iCs w:val="0"/>
          <w:sz w:val="22"/>
          <w:szCs w:val="22"/>
        </w:rPr>
        <w:t>.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39F3EB27">
        <w:rPr>
          <w:b w:val="1"/>
          <w:bCs w:val="1"/>
          <w:i w:val="0"/>
          <w:iCs w:val="0"/>
          <w:sz w:val="22"/>
          <w:szCs w:val="22"/>
        </w:rPr>
        <w:t>Do not submit sample or placeholder copy.</w:t>
      </w:r>
      <w:r w:rsidRPr="3F9DF609" w:rsidR="39F3EB27">
        <w:rPr>
          <w:b w:val="0"/>
          <w:bCs w:val="0"/>
          <w:i w:val="0"/>
          <w:iCs w:val="0"/>
          <w:sz w:val="22"/>
          <w:szCs w:val="22"/>
        </w:rPr>
        <w:t xml:space="preserve"> Doing that will slow</w:t>
      </w:r>
      <w:r w:rsidRPr="3F9DF609" w:rsidR="19465DC0">
        <w:rPr>
          <w:b w:val="0"/>
          <w:bCs w:val="0"/>
          <w:i w:val="0"/>
          <w:iCs w:val="0"/>
          <w:sz w:val="22"/>
          <w:szCs w:val="22"/>
        </w:rPr>
        <w:t xml:space="preserve"> down the completion of your project</w:t>
      </w:r>
      <w:r w:rsidRPr="3F9DF609" w:rsidR="6046CE31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6046CE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and will create extra work for Marlon</w:t>
      </w:r>
      <w:r w:rsidRPr="3F9DF609" w:rsidR="19465DC0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If you need 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>assistance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03B1C194">
        <w:rPr>
          <w:b w:val="0"/>
          <w:bCs w:val="0"/>
          <w:i w:val="0"/>
          <w:iCs w:val="0"/>
          <w:sz w:val="22"/>
          <w:szCs w:val="22"/>
        </w:rPr>
        <w:t>creat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>ing</w:t>
      </w:r>
      <w:r w:rsidRPr="3F9DF609" w:rsidR="01387C6E">
        <w:rPr>
          <w:b w:val="0"/>
          <w:bCs w:val="0"/>
          <w:i w:val="0"/>
          <w:iCs w:val="0"/>
          <w:sz w:val="22"/>
          <w:szCs w:val="22"/>
        </w:rPr>
        <w:t xml:space="preserve"> or editing</w:t>
      </w:r>
      <w:r w:rsidRPr="3F9DF609" w:rsidR="61A8C91C">
        <w:rPr>
          <w:b w:val="0"/>
          <w:bCs w:val="0"/>
          <w:i w:val="0"/>
          <w:iCs w:val="0"/>
          <w:sz w:val="22"/>
          <w:szCs w:val="22"/>
        </w:rPr>
        <w:t xml:space="preserve"> copy, please let Vivian know.</w:t>
      </w:r>
      <w:r w:rsidRPr="3F9DF609" w:rsidR="5D7D1234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5CEA2CE3" w:rsidP="3F9DF609" w:rsidRDefault="5CEA2CE3" w14:paraId="4A7030AB" w14:textId="3DB8109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9DF609" w:rsidR="63ACB3B6">
        <w:rPr>
          <w:b w:val="1"/>
          <w:bCs w:val="1"/>
          <w:i w:val="0"/>
          <w:iCs w:val="0"/>
          <w:sz w:val="22"/>
          <w:szCs w:val="22"/>
        </w:rPr>
        <w:t xml:space="preserve">Provide </w:t>
      </w:r>
      <w:r w:rsidRPr="3F9DF609" w:rsidR="04E1CAFF">
        <w:rPr>
          <w:b w:val="1"/>
          <w:bCs w:val="1"/>
          <w:i w:val="0"/>
          <w:iCs w:val="0"/>
          <w:sz w:val="22"/>
          <w:szCs w:val="22"/>
        </w:rPr>
        <w:t>ALL</w:t>
      </w:r>
      <w:r w:rsidRPr="3F9DF609" w:rsidR="7C1D5992">
        <w:rPr>
          <w:b w:val="1"/>
          <w:bCs w:val="1"/>
          <w:i w:val="0"/>
          <w:iCs w:val="0"/>
          <w:sz w:val="22"/>
          <w:szCs w:val="22"/>
        </w:rPr>
        <w:t xml:space="preserve"> accompanying materials.</w:t>
      </w:r>
      <w:r w:rsidRPr="3F9DF609" w:rsidR="7C1D5992">
        <w:rPr>
          <w:b w:val="0"/>
          <w:bCs w:val="0"/>
          <w:i w:val="0"/>
          <w:iCs w:val="0"/>
          <w:sz w:val="22"/>
          <w:szCs w:val="22"/>
        </w:rPr>
        <w:t xml:space="preserve"> Ex. </w:t>
      </w:r>
      <w:r w:rsidRPr="3F9DF609" w:rsidR="442038F2">
        <w:rPr>
          <w:b w:val="0"/>
          <w:bCs w:val="0"/>
          <w:i w:val="0"/>
          <w:iCs w:val="0"/>
          <w:sz w:val="22"/>
          <w:szCs w:val="22"/>
        </w:rPr>
        <w:t>Supporting d</w:t>
      </w:r>
      <w:r w:rsidRPr="3F9DF609" w:rsidR="7C1D5992">
        <w:rPr>
          <w:b w:val="0"/>
          <w:bCs w:val="0"/>
          <w:i w:val="0"/>
          <w:iCs w:val="0"/>
          <w:sz w:val="22"/>
          <w:szCs w:val="22"/>
        </w:rPr>
        <w:t>ocument(s), video(s), photo(s)</w:t>
      </w:r>
      <w:r w:rsidRPr="3F9DF609" w:rsidR="49BA3761">
        <w:rPr>
          <w:b w:val="0"/>
          <w:bCs w:val="0"/>
          <w:i w:val="0"/>
          <w:iCs w:val="0"/>
          <w:sz w:val="22"/>
          <w:szCs w:val="22"/>
        </w:rPr>
        <w:t>, etc</w:t>
      </w:r>
      <w:r w:rsidRPr="3F9DF609" w:rsidR="7C1D5992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6F69A583">
        <w:rPr>
          <w:b w:val="0"/>
          <w:bCs w:val="0"/>
          <w:i w:val="0"/>
          <w:iCs w:val="0"/>
          <w:sz w:val="22"/>
          <w:szCs w:val="22"/>
        </w:rPr>
        <w:t xml:space="preserve">Please </w:t>
      </w:r>
      <w:r w:rsidRPr="3F9DF609" w:rsidR="32DD5269">
        <w:rPr>
          <w:b w:val="0"/>
          <w:bCs w:val="0"/>
          <w:i w:val="0"/>
          <w:iCs w:val="0"/>
          <w:sz w:val="22"/>
          <w:szCs w:val="22"/>
        </w:rPr>
        <w:t>b</w:t>
      </w:r>
      <w:r w:rsidRPr="3F9DF609" w:rsidR="0BB9A379">
        <w:rPr>
          <w:b w:val="0"/>
          <w:bCs w:val="0"/>
          <w:i w:val="0"/>
          <w:iCs w:val="0"/>
          <w:sz w:val="22"/>
          <w:szCs w:val="22"/>
        </w:rPr>
        <w:t>e</w:t>
      </w:r>
      <w:r w:rsidRPr="3F9DF609" w:rsidR="055B3D41">
        <w:rPr>
          <w:b w:val="0"/>
          <w:bCs w:val="0"/>
          <w:i w:val="0"/>
          <w:iCs w:val="0"/>
          <w:sz w:val="22"/>
          <w:szCs w:val="22"/>
        </w:rPr>
        <w:t xml:space="preserve"> clear </w:t>
      </w:r>
      <w:r w:rsidRPr="3F9DF609" w:rsidR="184BC630">
        <w:rPr>
          <w:b w:val="0"/>
          <w:bCs w:val="0"/>
          <w:i w:val="0"/>
          <w:iCs w:val="0"/>
          <w:sz w:val="22"/>
          <w:szCs w:val="22"/>
        </w:rPr>
        <w:t xml:space="preserve">about </w:t>
      </w:r>
      <w:r w:rsidRPr="3F9DF609" w:rsidR="018955C2">
        <w:rPr>
          <w:b w:val="1"/>
          <w:bCs w:val="1"/>
          <w:i w:val="0"/>
          <w:iCs w:val="0"/>
          <w:sz w:val="22"/>
          <w:szCs w:val="22"/>
        </w:rPr>
        <w:t>how</w:t>
      </w:r>
      <w:r w:rsidRPr="3F9DF609" w:rsidR="055B3D41">
        <w:rPr>
          <w:b w:val="1"/>
          <w:bCs w:val="1"/>
          <w:i w:val="0"/>
          <w:iCs w:val="0"/>
          <w:sz w:val="22"/>
          <w:szCs w:val="22"/>
        </w:rPr>
        <w:t xml:space="preserve"> the material(s) should </w:t>
      </w:r>
      <w:r w:rsidRPr="3F9DF609" w:rsidR="71036040">
        <w:rPr>
          <w:b w:val="1"/>
          <w:bCs w:val="1"/>
          <w:i w:val="0"/>
          <w:iCs w:val="0"/>
          <w:sz w:val="22"/>
          <w:szCs w:val="22"/>
        </w:rPr>
        <w:t>be included</w:t>
      </w:r>
      <w:r w:rsidRPr="3F9DF609" w:rsidR="164FBB53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3AE6E5F3">
        <w:rPr>
          <w:b w:val="0"/>
          <w:bCs w:val="0"/>
          <w:i w:val="0"/>
          <w:iCs w:val="0"/>
          <w:sz w:val="22"/>
          <w:szCs w:val="22"/>
        </w:rPr>
        <w:t>If you</w:t>
      </w:r>
      <w:r w:rsidRPr="3F9DF609" w:rsidR="3978D047">
        <w:rPr>
          <w:b w:val="0"/>
          <w:bCs w:val="0"/>
          <w:i w:val="0"/>
          <w:iCs w:val="0"/>
          <w:sz w:val="22"/>
          <w:szCs w:val="22"/>
        </w:rPr>
        <w:t xml:space="preserve"> are unsure </w:t>
      </w:r>
      <w:r w:rsidRPr="3F9DF609" w:rsidR="3AE6E5F3">
        <w:rPr>
          <w:b w:val="0"/>
          <w:bCs w:val="0"/>
          <w:i w:val="0"/>
          <w:iCs w:val="0"/>
          <w:sz w:val="22"/>
          <w:szCs w:val="22"/>
        </w:rPr>
        <w:t>how the materials could be used, please let Vivian know.</w:t>
      </w:r>
    </w:p>
    <w:p w:rsidR="562CF7DF" w:rsidP="3F9DF609" w:rsidRDefault="562CF7DF" w14:paraId="0BD1CEA4" w14:textId="35C92F3B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sz w:val="22"/>
          <w:szCs w:val="22"/>
        </w:rPr>
      </w:pPr>
      <w:r w:rsidRPr="3F9DF609" w:rsidR="562CF7DF">
        <w:rPr>
          <w:b w:val="1"/>
          <w:bCs w:val="1"/>
          <w:i w:val="0"/>
          <w:iCs w:val="0"/>
          <w:sz w:val="22"/>
          <w:szCs w:val="22"/>
        </w:rPr>
        <w:t>S</w:t>
      </w:r>
      <w:r w:rsidRPr="3F9DF609" w:rsidR="5CEA2CE3">
        <w:rPr>
          <w:b w:val="1"/>
          <w:bCs w:val="1"/>
          <w:i w:val="0"/>
          <w:iCs w:val="0"/>
          <w:sz w:val="22"/>
          <w:szCs w:val="22"/>
        </w:rPr>
        <w:t>end all information together in one entire packet</w:t>
      </w:r>
      <w:r w:rsidRPr="3F9DF609" w:rsidR="5CEA2CE3">
        <w:rPr>
          <w:b w:val="0"/>
          <w:bCs w:val="0"/>
          <w:i w:val="0"/>
          <w:iCs w:val="0"/>
          <w:sz w:val="22"/>
          <w:szCs w:val="22"/>
        </w:rPr>
        <w:t>.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1739B374">
        <w:rPr>
          <w:b w:val="0"/>
          <w:bCs w:val="0"/>
          <w:i w:val="0"/>
          <w:iCs w:val="0"/>
          <w:sz w:val="22"/>
          <w:szCs w:val="22"/>
        </w:rPr>
        <w:t>D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o not </w:t>
      </w:r>
      <w:r w:rsidRPr="3F9DF609" w:rsidR="257DBD5F">
        <w:rPr>
          <w:b w:val="0"/>
          <w:bCs w:val="0"/>
          <w:i w:val="0"/>
          <w:iCs w:val="0"/>
          <w:sz w:val="22"/>
          <w:szCs w:val="22"/>
        </w:rPr>
        <w:t>submit</w:t>
      </w:r>
      <w:r w:rsidRPr="3F9DF609" w:rsidR="257DBD5F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1CF73F7A">
        <w:rPr>
          <w:b w:val="0"/>
          <w:bCs w:val="0"/>
          <w:i w:val="0"/>
          <w:iCs w:val="0"/>
          <w:sz w:val="22"/>
          <w:szCs w:val="22"/>
        </w:rPr>
        <w:t>items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>separately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unless </w:t>
      </w:r>
      <w:proofErr w:type="gramStart"/>
      <w:r w:rsidRPr="3F9DF609" w:rsidR="5F90D70E">
        <w:rPr>
          <w:b w:val="0"/>
          <w:bCs w:val="0"/>
          <w:i w:val="0"/>
          <w:iCs w:val="0"/>
          <w:sz w:val="22"/>
          <w:szCs w:val="22"/>
        </w:rPr>
        <w:t>absolutely ne</w:t>
      </w:r>
      <w:r w:rsidRPr="3F9DF609" w:rsidR="5F90D70E">
        <w:rPr>
          <w:b w:val="0"/>
          <w:bCs w:val="0"/>
          <w:i w:val="0"/>
          <w:iCs w:val="0"/>
          <w:sz w:val="22"/>
          <w:szCs w:val="22"/>
        </w:rPr>
        <w:t>cessary</w:t>
      </w:r>
      <w:proofErr w:type="gramEnd"/>
      <w:r w:rsidRPr="3F9DF609" w:rsidR="5F90D70E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If you have more </w:t>
      </w:r>
      <w:r w:rsidRPr="3F9DF609" w:rsidR="19CAAF3C">
        <w:rPr>
          <w:b w:val="0"/>
          <w:bCs w:val="0"/>
          <w:i w:val="0"/>
          <w:iCs w:val="0"/>
          <w:sz w:val="22"/>
          <w:szCs w:val="22"/>
        </w:rPr>
        <w:t>than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 one request, y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>ou may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>submit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 them</w:t>
      </w:r>
      <w:r w:rsidRPr="3F9DF609" w:rsidR="6ECA2100">
        <w:rPr>
          <w:b w:val="0"/>
          <w:bCs w:val="0"/>
          <w:i w:val="0"/>
          <w:iCs w:val="0"/>
          <w:sz w:val="22"/>
          <w:szCs w:val="22"/>
        </w:rPr>
        <w:t xml:space="preserve"> all together. 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>Please note that they m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ay not 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be </w:t>
      </w:r>
      <w:r w:rsidRPr="3F9DF609" w:rsidR="7DCE30A5">
        <w:rPr>
          <w:b w:val="0"/>
          <w:bCs w:val="0"/>
          <w:i w:val="0"/>
          <w:iCs w:val="0"/>
          <w:sz w:val="22"/>
          <w:szCs w:val="22"/>
        </w:rPr>
        <w:t xml:space="preserve">processed or 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>co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>mpleted</w:t>
      </w:r>
      <w:r w:rsidRPr="3F9DF609" w:rsidR="35BCD862">
        <w:rPr>
          <w:b w:val="0"/>
          <w:bCs w:val="0"/>
          <w:i w:val="0"/>
          <w:iCs w:val="0"/>
          <w:sz w:val="22"/>
          <w:szCs w:val="22"/>
        </w:rPr>
        <w:t xml:space="preserve"> at </w:t>
      </w:r>
      <w:r w:rsidRPr="3F9DF609" w:rsidR="4FBFED49">
        <w:rPr>
          <w:b w:val="0"/>
          <w:bCs w:val="0"/>
          <w:i w:val="0"/>
          <w:iCs w:val="0"/>
          <w:sz w:val="22"/>
          <w:szCs w:val="22"/>
        </w:rPr>
        <w:t>the same</w:t>
      </w:r>
      <w:r w:rsidRPr="3F9DF609" w:rsidR="43D3074A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3F9DF609" w:rsidR="43D3074A">
        <w:rPr>
          <w:b w:val="0"/>
          <w:bCs w:val="0"/>
          <w:i w:val="0"/>
          <w:iCs w:val="0"/>
          <w:sz w:val="22"/>
          <w:szCs w:val="22"/>
        </w:rPr>
        <w:t xml:space="preserve">time. </w:t>
      </w:r>
    </w:p>
    <w:p w:rsidR="7794D16A" w:rsidP="5249633F" w:rsidRDefault="7794D16A" w14:paraId="10030D78" w14:textId="36905D1D">
      <w:pPr>
        <w:pStyle w:val="ListParagraph"/>
        <w:numPr>
          <w:ilvl w:val="0"/>
          <w:numId w:val="3"/>
        </w:numPr>
        <w:rPr>
          <w:b w:val="1"/>
          <w:bCs w:val="1"/>
          <w:i w:val="0"/>
          <w:iCs w:val="0"/>
          <w:sz w:val="22"/>
          <w:szCs w:val="22"/>
        </w:rPr>
      </w:pPr>
      <w:r w:rsidRPr="5249633F" w:rsidR="7794D16A">
        <w:rPr>
          <w:b w:val="1"/>
          <w:bCs w:val="1"/>
          <w:i w:val="0"/>
          <w:iCs w:val="0"/>
          <w:sz w:val="22"/>
          <w:szCs w:val="22"/>
        </w:rPr>
        <w:t>Refer to the example request for additional guidance.</w:t>
      </w:r>
    </w:p>
    <w:p w:rsidR="5249633F" w:rsidP="5249633F" w:rsidRDefault="5249633F" w14:paraId="43F2CF84" w14:textId="071168B2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74745AAA" w:rsidP="5249633F" w:rsidRDefault="74745AAA" w14:paraId="25FECD0E" w14:textId="2516004E">
      <w:pPr>
        <w:pStyle w:val="Normal"/>
        <w:ind w:firstLine="0"/>
        <w:rPr>
          <w:b w:val="0"/>
          <w:bCs w:val="0"/>
          <w:i w:val="0"/>
          <w:iCs w:val="0"/>
          <w:sz w:val="22"/>
          <w:szCs w:val="22"/>
          <w:u w:val="single"/>
        </w:rPr>
      </w:pPr>
      <w:r w:rsidRPr="5249633F" w:rsidR="1ACB85E7">
        <w:rPr>
          <w:b w:val="0"/>
          <w:bCs w:val="0"/>
          <w:i w:val="1"/>
          <w:iCs w:val="1"/>
          <w:sz w:val="22"/>
          <w:szCs w:val="22"/>
          <w:u w:val="single"/>
        </w:rPr>
        <w:t>C</w:t>
      </w:r>
      <w:r w:rsidRPr="5249633F" w:rsidR="43D3074A">
        <w:rPr>
          <w:b w:val="0"/>
          <w:bCs w:val="0"/>
          <w:i w:val="1"/>
          <w:iCs w:val="1"/>
          <w:sz w:val="22"/>
          <w:szCs w:val="22"/>
          <w:u w:val="single"/>
        </w:rPr>
        <w:t>reating n</w:t>
      </w:r>
      <w:r w:rsidRPr="5249633F" w:rsidR="61A8C91C">
        <w:rPr>
          <w:b w:val="0"/>
          <w:bCs w:val="0"/>
          <w:i w:val="1"/>
          <w:iCs w:val="1"/>
          <w:sz w:val="22"/>
          <w:szCs w:val="22"/>
          <w:u w:val="single"/>
        </w:rPr>
        <w:t>ew page</w:t>
      </w:r>
      <w:r w:rsidRPr="5249633F" w:rsidR="6C5394BD">
        <w:rPr>
          <w:b w:val="0"/>
          <w:bCs w:val="0"/>
          <w:i w:val="1"/>
          <w:iCs w:val="1"/>
          <w:sz w:val="22"/>
          <w:szCs w:val="22"/>
          <w:u w:val="single"/>
        </w:rPr>
        <w:t>(</w:t>
      </w:r>
      <w:r w:rsidRPr="5249633F" w:rsidR="61A8C91C">
        <w:rPr>
          <w:b w:val="0"/>
          <w:bCs w:val="0"/>
          <w:i w:val="1"/>
          <w:iCs w:val="1"/>
          <w:sz w:val="22"/>
          <w:szCs w:val="22"/>
          <w:u w:val="single"/>
        </w:rPr>
        <w:t>s</w:t>
      </w:r>
      <w:r w:rsidRPr="5249633F" w:rsidR="0C57D624">
        <w:rPr>
          <w:b w:val="0"/>
          <w:bCs w:val="0"/>
          <w:i w:val="1"/>
          <w:iCs w:val="1"/>
          <w:sz w:val="22"/>
          <w:szCs w:val="22"/>
          <w:u w:val="single"/>
        </w:rPr>
        <w:t>)</w:t>
      </w:r>
      <w:r w:rsidRPr="5249633F" w:rsidR="61A8C91C">
        <w:rPr>
          <w:b w:val="0"/>
          <w:bCs w:val="0"/>
          <w:i w:val="1"/>
          <w:iCs w:val="1"/>
          <w:sz w:val="22"/>
          <w:szCs w:val="22"/>
          <w:u w:val="single"/>
        </w:rPr>
        <w:t>:</w:t>
      </w:r>
      <w:r w:rsidRPr="5249633F" w:rsidR="61A8C91C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3316E3B" w:rsidP="3F9DF609" w:rsidRDefault="03316E3B" w14:paraId="38E536CF" w14:textId="0E3A2DD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9DF609" w:rsidR="18A24E8C">
        <w:rPr>
          <w:b w:val="0"/>
          <w:bCs w:val="0"/>
          <w:i w:val="0"/>
          <w:iCs w:val="0"/>
          <w:sz w:val="22"/>
          <w:szCs w:val="22"/>
        </w:rPr>
        <w:t xml:space="preserve">Contact Vivian and Marlon. </w:t>
      </w:r>
      <w:r w:rsidRPr="3F9DF609" w:rsidR="03773B12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>meeting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 xml:space="preserve"> to discus</w:t>
      </w:r>
      <w:r w:rsidRPr="3F9DF609" w:rsidR="69C4E626">
        <w:rPr>
          <w:b w:val="0"/>
          <w:bCs w:val="0"/>
          <w:i w:val="0"/>
          <w:iCs w:val="0"/>
          <w:sz w:val="22"/>
          <w:szCs w:val="22"/>
        </w:rPr>
        <w:t xml:space="preserve">s 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>yo</w:t>
      </w:r>
      <w:r w:rsidRPr="3F9DF609" w:rsidR="446EDA14">
        <w:rPr>
          <w:b w:val="0"/>
          <w:bCs w:val="0"/>
          <w:i w:val="0"/>
          <w:iCs w:val="0"/>
          <w:sz w:val="22"/>
          <w:szCs w:val="22"/>
        </w:rPr>
        <w:t>ur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 xml:space="preserve"> request</w:t>
      </w:r>
      <w:r w:rsidRPr="3F9DF609" w:rsidR="3E0215E2">
        <w:rPr>
          <w:b w:val="0"/>
          <w:bCs w:val="0"/>
          <w:i w:val="0"/>
          <w:iCs w:val="0"/>
          <w:sz w:val="22"/>
          <w:szCs w:val="22"/>
        </w:rPr>
        <w:t xml:space="preserve"> will be scheduled 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>and then as a team</w:t>
      </w:r>
      <w:r w:rsidRPr="3F9DF609" w:rsidR="21822C2A">
        <w:rPr>
          <w:b w:val="0"/>
          <w:bCs w:val="0"/>
          <w:i w:val="0"/>
          <w:iCs w:val="0"/>
          <w:sz w:val="22"/>
          <w:szCs w:val="22"/>
        </w:rPr>
        <w:t xml:space="preserve"> we’ll</w:t>
      </w:r>
      <w:r w:rsidRPr="3F9DF609" w:rsidR="18A24E8C">
        <w:rPr>
          <w:b w:val="0"/>
          <w:bCs w:val="0"/>
          <w:i w:val="0"/>
          <w:iCs w:val="0"/>
          <w:sz w:val="22"/>
          <w:szCs w:val="22"/>
        </w:rPr>
        <w:t xml:space="preserve"> create a plan. </w:t>
      </w:r>
    </w:p>
    <w:p w:rsidR="5249633F" w:rsidP="5249633F" w:rsidRDefault="5249633F" w14:paraId="04F643DD" w14:textId="340100AD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848EBA1" w:rsidP="5249633F" w:rsidRDefault="0848EBA1" w14:paraId="417B5C98" w14:textId="16B1FA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sz w:val="22"/>
          <w:szCs w:val="22"/>
          <w:u w:val="single"/>
        </w:rPr>
      </w:pPr>
      <w:r w:rsidRPr="5249633F" w:rsidR="0848EBA1">
        <w:rPr>
          <w:b w:val="1"/>
          <w:bCs w:val="1"/>
          <w:i w:val="0"/>
          <w:iCs w:val="0"/>
          <w:sz w:val="22"/>
          <w:szCs w:val="22"/>
          <w:u w:val="single"/>
        </w:rPr>
        <w:t>Example website update – For review</w:t>
      </w:r>
    </w:p>
    <w:p w:rsidR="485F2D4E" w:rsidP="51710485" w:rsidRDefault="485F2D4E" w14:paraId="3327FF6B" w14:textId="12F9F0B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Hello Vivian</w:t>
      </w:r>
      <w:r w:rsidRPr="51710485" w:rsidR="0E81C2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Marlon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85F2D4E" w:rsidP="51710485" w:rsidRDefault="485F2D4E" w14:paraId="19E8326D" w14:textId="6232797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am sharing some changes that should 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be made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the Disability Services Page especially </w:t>
      </w:r>
      <w:proofErr w:type="gramStart"/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in light of</w:t>
      </w:r>
      <w:proofErr w:type="gramEnd"/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 the changes happening currently.</w:t>
      </w:r>
    </w:p>
    <w:p w:rsidR="485F2D4E" w:rsidP="51710485" w:rsidRDefault="485F2D4E" w14:paraId="051D0D90" w14:textId="66AA73BA">
      <w:pPr>
        <w:rPr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Our page 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is found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here: </w:t>
      </w:r>
      <w:hyperlink r:id="R666e51e460f9440d">
        <w:r w:rsidRPr="51710485" w:rsidR="485F2D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https://www.capitalcc.edu/student-services/disability/</w:t>
        </w:r>
      </w:hyperlink>
    </w:p>
    <w:p w:rsidR="485F2D4E" w:rsidP="51710485" w:rsidRDefault="485F2D4E" w14:paraId="5E94D49F" w14:textId="266D61CC">
      <w:pPr/>
      <w:r w:rsidRPr="775F0F90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And these are the following changes needed:</w:t>
      </w:r>
    </w:p>
    <w:p w:rsidR="485F2D4E" w:rsidP="51710485" w:rsidRDefault="485F2D4E" w14:paraId="473A29E5" w14:textId="60C3D9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Under What is The Office of ...Tab</w:t>
      </w:r>
    </w:p>
    <w:p w:rsidR="485F2D4E" w:rsidP="51710485" w:rsidRDefault="485F2D4E" w14:paraId="2774EEEF" w14:textId="3F62A8D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Delete "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are located in the Counseling Office in Suite 208 located on the second floor of the college and can be contacted by phone (860) 906-5040." 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from the last paragraph</w:t>
      </w:r>
    </w:p>
    <w:p w:rsidR="485F2D4E" w:rsidP="51710485" w:rsidRDefault="485F2D4E" w14:paraId="2A3980EC" w14:textId="2D3473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Under the Appropriate Documentation for Services tab</w:t>
      </w:r>
    </w:p>
    <w:p w:rsidR="485F2D4E" w:rsidP="51710485" w:rsidRDefault="485F2D4E" w14:paraId="66311B9C" w14:textId="63D164F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Change the last line 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Students without documentation can bring the </w:t>
      </w:r>
      <w:hyperlink r:id="Ra32b138633984438">
        <w:r w:rsidRPr="51710485" w:rsidR="485F2D4E">
          <w:rPr>
            <w:rStyle w:val="Hyperlink"/>
            <w:rFonts w:ascii="Calibri" w:hAnsi="Calibri" w:eastAsia="Calibri" w:cs="Calibri"/>
            <w:noProof w:val="0"/>
            <w:color w:val="016BD7"/>
            <w:sz w:val="22"/>
            <w:szCs w:val="22"/>
            <w:lang w:val="en-US"/>
          </w:rPr>
          <w:t>Request from Provider Form</w:t>
        </w:r>
      </w:hyperlink>
      <w:r w:rsidRPr="51710485" w:rsidR="485F2D4E">
        <w:rPr>
          <w:rFonts w:ascii="Calibri" w:hAnsi="Calibri" w:eastAsia="Calibri" w:cs="Calibri"/>
          <w:noProof w:val="0"/>
          <w:color w:val="016BD7"/>
          <w:sz w:val="22"/>
          <w:szCs w:val="22"/>
          <w:lang w:val="en-US"/>
        </w:rPr>
        <w:t xml:space="preserve"> 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to 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be completed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by their provider to receive reasonable accommodations to Students without documentation can bring the 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appropriate documentation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guidelines 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handout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to 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be completed</w:t>
      </w:r>
      <w:r w:rsidRPr="51710485" w:rsidR="485F2D4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by their provider to receive reasonable accommodations.</w:t>
      </w:r>
    </w:p>
    <w:p w:rsidR="485F2D4E" w:rsidP="51710485" w:rsidRDefault="485F2D4E" w14:paraId="115F11AF" w14:textId="0B2C9E0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I have attached documentation guidelines depending on the specific disability category to add below that statement. (May want to make a pdf file first)</w:t>
      </w:r>
    </w:p>
    <w:p w:rsidR="485F2D4E" w:rsidP="51710485" w:rsidRDefault="485F2D4E" w14:paraId="6E8BB725" w14:textId="714725C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now, 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I'd</w:t>
      </w: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like to change the "Make an Appointment" tab to "Contact Us"</w:t>
      </w:r>
    </w:p>
    <w:p w:rsidR="485F2D4E" w:rsidP="51710485" w:rsidRDefault="485F2D4E" w14:paraId="76339EE5" w14:textId="39C5AF7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Include our names/Office Hours:</w:t>
      </w:r>
    </w:p>
    <w:p w:rsidR="485F2D4E" w:rsidP="51710485" w:rsidRDefault="485F2D4E" w14:paraId="5C4CD352" w14:textId="221EBF0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Helena Carrasquillo, M.S.; Interim Disability Services Coordinator</w:t>
      </w:r>
    </w:p>
    <w:p w:rsidR="485F2D4E" w:rsidP="51710485" w:rsidRDefault="485F2D4E" w14:paraId="36F925BB" w14:textId="49292084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Office Hours: M-F 8:30am-4:30pm</w:t>
      </w:r>
    </w:p>
    <w:p w:rsidR="485F2D4E" w:rsidP="51710485" w:rsidRDefault="485F2D4E" w14:paraId="1B8038E1" w14:textId="7E371158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Mark Lukas, M.S., CRC; Disabilities Specialist</w:t>
      </w:r>
    </w:p>
    <w:p w:rsidR="485F2D4E" w:rsidP="51710485" w:rsidRDefault="485F2D4E" w14:paraId="2C974EA9" w14:textId="56BF7ED7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Office Hours: M 9am-2pm, Tu 12pm-5pm, Th 9am-2pm</w:t>
      </w:r>
    </w:p>
    <w:p w:rsidR="485F2D4E" w:rsidP="51710485" w:rsidRDefault="485F2D4E" w14:paraId="470C3D6A" w14:textId="2449062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get information about qualifying for services, please contact </w:t>
      </w:r>
      <w:hyperlink r:id="Rfd2ade81f8a84f0a">
        <w:r w:rsidRPr="51710485" w:rsidR="485F2D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CA-Disabilities@ccc.commnet.edu</w:t>
        </w:r>
      </w:hyperlink>
    </w:p>
    <w:p w:rsidR="485F2D4E" w:rsidP="51710485" w:rsidRDefault="485F2D4E" w14:paraId="6C38C238" w14:textId="1F52F31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Want to set up a phone call or chat with us live? Email us to schedule.  </w:t>
      </w:r>
      <w:hyperlink r:id="R8f9a2ed8890646c3">
        <w:r w:rsidRPr="51710485" w:rsidR="485F2D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https://support.office.com/en-us/article/start-and-pin-chats-a864b052-5e4b-4ccf-b046-2e26f40e21b5?wt.mc_id=otc_microsoft_teams</w:t>
        </w:r>
      </w:hyperlink>
    </w:p>
    <w:p w:rsidR="485F2D4E" w:rsidP="51710485" w:rsidRDefault="485F2D4E" w14:paraId="796CF059" w14:textId="106BCB8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710485" w:rsidR="485F2D4E">
        <w:rPr>
          <w:rFonts w:ascii="Calibri" w:hAnsi="Calibri" w:eastAsia="Calibri" w:cs="Calibri"/>
          <w:noProof w:val="0"/>
          <w:sz w:val="22"/>
          <w:szCs w:val="22"/>
          <w:lang w:val="en-US"/>
        </w:rPr>
        <w:t>Please let me know if you have any questions/concerns.</w:t>
      </w:r>
    </w:p>
    <w:p w:rsidR="33CBEAF9" w:rsidP="51710485" w:rsidRDefault="33CBEAF9" w14:paraId="38DCFB1B" w14:textId="7EF17D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710485" w:rsidR="33CBEA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Thanks, </w:t>
      </w:r>
    </w:p>
    <w:p w:rsidR="33CBEAF9" w:rsidP="51710485" w:rsidRDefault="33CBEAF9" w14:paraId="453DDB4E" w14:textId="1D6E0C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710485" w:rsidR="33CBEAF9">
        <w:rPr>
          <w:rFonts w:ascii="Calibri" w:hAnsi="Calibri" w:eastAsia="Calibri" w:cs="Calibri"/>
          <w:noProof w:val="0"/>
          <w:sz w:val="22"/>
          <w:szCs w:val="22"/>
          <w:lang w:val="en-US"/>
        </w:rPr>
        <w:t>Helena</w:t>
      </w:r>
    </w:p>
    <w:p w:rsidR="51710485" w:rsidP="51710485" w:rsidRDefault="51710485" w14:paraId="7FFD62A3" w14:textId="0737218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960be79b9304e1e"/>
      <w:footerReference w:type="default" r:id="Rc8d2de1796164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51710485" w:rsidTr="51710485" w14:paraId="04B82B48" wp14:textId="77777777">
      <w:tc>
        <w:tcPr>
          <w:tcW w:w="3120" w:type="dxa"/>
          <w:tcMar/>
        </w:tcPr>
        <w:p w:rsidR="51710485" w:rsidP="51710485" w:rsidRDefault="51710485" w14:paraId="4281157C" w14:textId="0CA1779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710485" w:rsidP="51710485" w:rsidRDefault="51710485" w14:paraId="74565DC5" w14:textId="749ED70A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20" w:type="dxa"/>
          <w:tcMar/>
        </w:tcPr>
        <w:p w:rsidR="51710485" w:rsidP="51710485" w:rsidRDefault="51710485" w14:paraId="18F9B88F" w14:textId="66767019">
          <w:pPr>
            <w:pStyle w:val="Header"/>
            <w:bidi w:val="0"/>
            <w:ind w:right="-115"/>
            <w:jc w:val="right"/>
          </w:pPr>
        </w:p>
      </w:tc>
    </w:tr>
  </w:tbl>
  <w:p w:rsidR="51710485" w:rsidP="51710485" w:rsidRDefault="51710485" w14:paraId="5D82BE1A" w14:textId="6902FE04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51710485" w:rsidTr="51710485" w14:paraId="17D0B931" wp14:textId="77777777">
      <w:tc>
        <w:tcPr>
          <w:tcW w:w="3120" w:type="dxa"/>
          <w:tcMar/>
        </w:tcPr>
        <w:p w:rsidR="51710485" w:rsidP="51710485" w:rsidRDefault="51710485" w14:paraId="3DFF08CE" w14:textId="4C24D5C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710485" w:rsidP="51710485" w:rsidRDefault="51710485" w14:paraId="0295BDF2" w14:textId="73A4798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710485" w:rsidP="51710485" w:rsidRDefault="51710485" w14:paraId="23FE735A" w14:textId="000001BE">
          <w:pPr>
            <w:pStyle w:val="Header"/>
            <w:bidi w:val="0"/>
            <w:ind w:right="-115"/>
            <w:jc w:val="right"/>
          </w:pPr>
        </w:p>
      </w:tc>
    </w:tr>
  </w:tbl>
  <w:p w:rsidR="51710485" w:rsidP="51710485" w:rsidRDefault="51710485" w14:paraId="5FF9C7C0" w14:textId="5CFEDD7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2560C"/>
    <w:rsid w:val="0051D226"/>
    <w:rsid w:val="00603786"/>
    <w:rsid w:val="00C97F44"/>
    <w:rsid w:val="00E5755A"/>
    <w:rsid w:val="01387C6E"/>
    <w:rsid w:val="01761949"/>
    <w:rsid w:val="018955C2"/>
    <w:rsid w:val="01DE2F28"/>
    <w:rsid w:val="01E215D9"/>
    <w:rsid w:val="023682E5"/>
    <w:rsid w:val="02ECF777"/>
    <w:rsid w:val="02F8557E"/>
    <w:rsid w:val="02FD9DE9"/>
    <w:rsid w:val="030AFA7A"/>
    <w:rsid w:val="031BEC9D"/>
    <w:rsid w:val="032628C4"/>
    <w:rsid w:val="03316E3B"/>
    <w:rsid w:val="034D154F"/>
    <w:rsid w:val="035248CB"/>
    <w:rsid w:val="03602570"/>
    <w:rsid w:val="03773B12"/>
    <w:rsid w:val="03965BF7"/>
    <w:rsid w:val="03B1C194"/>
    <w:rsid w:val="04DB301A"/>
    <w:rsid w:val="04E1CAFF"/>
    <w:rsid w:val="050379FC"/>
    <w:rsid w:val="055B3D41"/>
    <w:rsid w:val="056B7F11"/>
    <w:rsid w:val="05747554"/>
    <w:rsid w:val="072DEFF8"/>
    <w:rsid w:val="073450A8"/>
    <w:rsid w:val="075DB149"/>
    <w:rsid w:val="081490FC"/>
    <w:rsid w:val="0848EBA1"/>
    <w:rsid w:val="085CAD2B"/>
    <w:rsid w:val="0898D0B0"/>
    <w:rsid w:val="08C8ADCC"/>
    <w:rsid w:val="09B912AF"/>
    <w:rsid w:val="09E5DEBF"/>
    <w:rsid w:val="0A0DD95B"/>
    <w:rsid w:val="0A2AAECC"/>
    <w:rsid w:val="0A38D4EB"/>
    <w:rsid w:val="0B11123A"/>
    <w:rsid w:val="0B51923D"/>
    <w:rsid w:val="0B5A927E"/>
    <w:rsid w:val="0BB9A379"/>
    <w:rsid w:val="0BC15FEB"/>
    <w:rsid w:val="0BD49A87"/>
    <w:rsid w:val="0C1306ED"/>
    <w:rsid w:val="0C44E233"/>
    <w:rsid w:val="0C57D624"/>
    <w:rsid w:val="0CAB3A22"/>
    <w:rsid w:val="0CE8C71D"/>
    <w:rsid w:val="0DC67BAB"/>
    <w:rsid w:val="0DE893E0"/>
    <w:rsid w:val="0DEB8409"/>
    <w:rsid w:val="0E81C2BE"/>
    <w:rsid w:val="0EB3480B"/>
    <w:rsid w:val="0EF27EE4"/>
    <w:rsid w:val="0F3C6D4B"/>
    <w:rsid w:val="0F979339"/>
    <w:rsid w:val="0FE18646"/>
    <w:rsid w:val="10251271"/>
    <w:rsid w:val="106E2FD5"/>
    <w:rsid w:val="10C20A91"/>
    <w:rsid w:val="10D687DD"/>
    <w:rsid w:val="116526B8"/>
    <w:rsid w:val="1271ADD2"/>
    <w:rsid w:val="12A427AF"/>
    <w:rsid w:val="12B50272"/>
    <w:rsid w:val="12C0BEE8"/>
    <w:rsid w:val="12C9EA8E"/>
    <w:rsid w:val="1334ED07"/>
    <w:rsid w:val="1356C5E7"/>
    <w:rsid w:val="136BA62B"/>
    <w:rsid w:val="13C0C469"/>
    <w:rsid w:val="13CC26EB"/>
    <w:rsid w:val="140D0199"/>
    <w:rsid w:val="1418AB6D"/>
    <w:rsid w:val="14B6CEB7"/>
    <w:rsid w:val="15210806"/>
    <w:rsid w:val="1566F549"/>
    <w:rsid w:val="15775CF0"/>
    <w:rsid w:val="15905938"/>
    <w:rsid w:val="15BDF986"/>
    <w:rsid w:val="161A2F1B"/>
    <w:rsid w:val="164FBB53"/>
    <w:rsid w:val="1739B374"/>
    <w:rsid w:val="184BC630"/>
    <w:rsid w:val="18A24E8C"/>
    <w:rsid w:val="18D064B8"/>
    <w:rsid w:val="19263E36"/>
    <w:rsid w:val="1943BC2B"/>
    <w:rsid w:val="19465DC0"/>
    <w:rsid w:val="195D7F5B"/>
    <w:rsid w:val="19691FC4"/>
    <w:rsid w:val="19CAAF3C"/>
    <w:rsid w:val="1A2A976B"/>
    <w:rsid w:val="1A496B40"/>
    <w:rsid w:val="1AACB4D6"/>
    <w:rsid w:val="1ACB85E7"/>
    <w:rsid w:val="1B2D3625"/>
    <w:rsid w:val="1B4B7285"/>
    <w:rsid w:val="1B5C191E"/>
    <w:rsid w:val="1BB519AB"/>
    <w:rsid w:val="1C2FEC80"/>
    <w:rsid w:val="1C751E12"/>
    <w:rsid w:val="1CF73F7A"/>
    <w:rsid w:val="1D1C99E9"/>
    <w:rsid w:val="1D4BF453"/>
    <w:rsid w:val="1D889971"/>
    <w:rsid w:val="1D94F766"/>
    <w:rsid w:val="1DB03515"/>
    <w:rsid w:val="1DE35FC7"/>
    <w:rsid w:val="1E049CCF"/>
    <w:rsid w:val="1E226CEB"/>
    <w:rsid w:val="1E64E55B"/>
    <w:rsid w:val="2038A4E7"/>
    <w:rsid w:val="21822C2A"/>
    <w:rsid w:val="21902B3C"/>
    <w:rsid w:val="21F01FA9"/>
    <w:rsid w:val="224830F6"/>
    <w:rsid w:val="224F2FBD"/>
    <w:rsid w:val="227BEC42"/>
    <w:rsid w:val="22DDB179"/>
    <w:rsid w:val="23783253"/>
    <w:rsid w:val="23F9D51E"/>
    <w:rsid w:val="243F4484"/>
    <w:rsid w:val="2499D80C"/>
    <w:rsid w:val="24F448B6"/>
    <w:rsid w:val="257DBD5F"/>
    <w:rsid w:val="264257E3"/>
    <w:rsid w:val="267688C2"/>
    <w:rsid w:val="26C93F3D"/>
    <w:rsid w:val="2747E20B"/>
    <w:rsid w:val="27728341"/>
    <w:rsid w:val="27732F1A"/>
    <w:rsid w:val="27D1DFE8"/>
    <w:rsid w:val="281D12B9"/>
    <w:rsid w:val="28A47D1F"/>
    <w:rsid w:val="28C8EC52"/>
    <w:rsid w:val="29DAA90A"/>
    <w:rsid w:val="2ABBB37A"/>
    <w:rsid w:val="2AF4F183"/>
    <w:rsid w:val="2B312D3B"/>
    <w:rsid w:val="2B75BFE4"/>
    <w:rsid w:val="2B8D4CC1"/>
    <w:rsid w:val="2C262127"/>
    <w:rsid w:val="2CABA37F"/>
    <w:rsid w:val="2CF2631D"/>
    <w:rsid w:val="2D65DC72"/>
    <w:rsid w:val="2D752E35"/>
    <w:rsid w:val="2D8D6DD8"/>
    <w:rsid w:val="2DD113D0"/>
    <w:rsid w:val="2E129CC5"/>
    <w:rsid w:val="2E774C90"/>
    <w:rsid w:val="2ED814DB"/>
    <w:rsid w:val="2F198191"/>
    <w:rsid w:val="2FA8F790"/>
    <w:rsid w:val="2FD0100D"/>
    <w:rsid w:val="31AFE6FB"/>
    <w:rsid w:val="3283A3CD"/>
    <w:rsid w:val="32DD5269"/>
    <w:rsid w:val="32F6BF4E"/>
    <w:rsid w:val="332C497A"/>
    <w:rsid w:val="33C442D2"/>
    <w:rsid w:val="33CBEAF9"/>
    <w:rsid w:val="33EA9717"/>
    <w:rsid w:val="34503AEE"/>
    <w:rsid w:val="35A241B1"/>
    <w:rsid w:val="35BCD862"/>
    <w:rsid w:val="360DF8F5"/>
    <w:rsid w:val="3620E94B"/>
    <w:rsid w:val="364C596B"/>
    <w:rsid w:val="367F1D81"/>
    <w:rsid w:val="36B6B860"/>
    <w:rsid w:val="372E306A"/>
    <w:rsid w:val="378183F5"/>
    <w:rsid w:val="37BCB9AC"/>
    <w:rsid w:val="37EF4086"/>
    <w:rsid w:val="381D0558"/>
    <w:rsid w:val="38E49ED7"/>
    <w:rsid w:val="391D93D3"/>
    <w:rsid w:val="3953B5DE"/>
    <w:rsid w:val="3978D047"/>
    <w:rsid w:val="39F3EB27"/>
    <w:rsid w:val="3A0D4CD2"/>
    <w:rsid w:val="3A3B85FA"/>
    <w:rsid w:val="3AE6E5F3"/>
    <w:rsid w:val="3B3CF93F"/>
    <w:rsid w:val="3BF122F3"/>
    <w:rsid w:val="3BFE7523"/>
    <w:rsid w:val="3C58A3E4"/>
    <w:rsid w:val="3C75E7AB"/>
    <w:rsid w:val="3CB9B54C"/>
    <w:rsid w:val="3CC1FF76"/>
    <w:rsid w:val="3CE5B166"/>
    <w:rsid w:val="3D598BB0"/>
    <w:rsid w:val="3D809F10"/>
    <w:rsid w:val="3DADD258"/>
    <w:rsid w:val="3DEABCD9"/>
    <w:rsid w:val="3E0215E2"/>
    <w:rsid w:val="3E59F2A2"/>
    <w:rsid w:val="3E64CC1C"/>
    <w:rsid w:val="3F1150AB"/>
    <w:rsid w:val="3F4C6605"/>
    <w:rsid w:val="3F9DF609"/>
    <w:rsid w:val="40154481"/>
    <w:rsid w:val="403415CE"/>
    <w:rsid w:val="410BC899"/>
    <w:rsid w:val="414DE3C1"/>
    <w:rsid w:val="418A4B31"/>
    <w:rsid w:val="419914F7"/>
    <w:rsid w:val="4238FFE8"/>
    <w:rsid w:val="428C39F7"/>
    <w:rsid w:val="437C34C1"/>
    <w:rsid w:val="4389B20F"/>
    <w:rsid w:val="4398D114"/>
    <w:rsid w:val="43D3074A"/>
    <w:rsid w:val="43DBA640"/>
    <w:rsid w:val="43FD0598"/>
    <w:rsid w:val="442038F2"/>
    <w:rsid w:val="442B2011"/>
    <w:rsid w:val="446EDA14"/>
    <w:rsid w:val="44E1FC3B"/>
    <w:rsid w:val="4502B0AE"/>
    <w:rsid w:val="454827C2"/>
    <w:rsid w:val="459756BA"/>
    <w:rsid w:val="4609DDE7"/>
    <w:rsid w:val="4645D6A1"/>
    <w:rsid w:val="4652DC04"/>
    <w:rsid w:val="467FDBB6"/>
    <w:rsid w:val="46C5AD4C"/>
    <w:rsid w:val="47B5099F"/>
    <w:rsid w:val="47C55667"/>
    <w:rsid w:val="47D7E61D"/>
    <w:rsid w:val="47FE59B3"/>
    <w:rsid w:val="480CE705"/>
    <w:rsid w:val="48402AE9"/>
    <w:rsid w:val="485F2D4E"/>
    <w:rsid w:val="48DCDE1F"/>
    <w:rsid w:val="49210FE3"/>
    <w:rsid w:val="499C559F"/>
    <w:rsid w:val="49BA3761"/>
    <w:rsid w:val="49C8AEBC"/>
    <w:rsid w:val="4A7CF22A"/>
    <w:rsid w:val="4B37BDB2"/>
    <w:rsid w:val="4B64A6C8"/>
    <w:rsid w:val="4B804D58"/>
    <w:rsid w:val="4C3AA4B4"/>
    <w:rsid w:val="4C3FBD58"/>
    <w:rsid w:val="4C59E9C8"/>
    <w:rsid w:val="4CC48B84"/>
    <w:rsid w:val="4D886BCE"/>
    <w:rsid w:val="4DC466CC"/>
    <w:rsid w:val="4DF43F61"/>
    <w:rsid w:val="4E5D5643"/>
    <w:rsid w:val="4E9A7898"/>
    <w:rsid w:val="4EB08A3D"/>
    <w:rsid w:val="4EB4AA5A"/>
    <w:rsid w:val="4F6CD1E9"/>
    <w:rsid w:val="4FB2375C"/>
    <w:rsid w:val="4FBBF59D"/>
    <w:rsid w:val="4FBCD967"/>
    <w:rsid w:val="4FBFED49"/>
    <w:rsid w:val="4FDD6C79"/>
    <w:rsid w:val="4FFA9492"/>
    <w:rsid w:val="501CE8DE"/>
    <w:rsid w:val="506E726F"/>
    <w:rsid w:val="509C06C6"/>
    <w:rsid w:val="51710485"/>
    <w:rsid w:val="518E00FB"/>
    <w:rsid w:val="520BDA02"/>
    <w:rsid w:val="520EB1B9"/>
    <w:rsid w:val="521C4FA2"/>
    <w:rsid w:val="5249633F"/>
    <w:rsid w:val="52545A52"/>
    <w:rsid w:val="526FE616"/>
    <w:rsid w:val="52702B02"/>
    <w:rsid w:val="52939CD1"/>
    <w:rsid w:val="52BCDBAD"/>
    <w:rsid w:val="52C7E83B"/>
    <w:rsid w:val="536E5A88"/>
    <w:rsid w:val="5379523A"/>
    <w:rsid w:val="5503BB51"/>
    <w:rsid w:val="55101EDD"/>
    <w:rsid w:val="554BE2C0"/>
    <w:rsid w:val="55A2560C"/>
    <w:rsid w:val="562CF7DF"/>
    <w:rsid w:val="56A190D4"/>
    <w:rsid w:val="56DE9DA5"/>
    <w:rsid w:val="570AA569"/>
    <w:rsid w:val="578A4CDF"/>
    <w:rsid w:val="57A68B0C"/>
    <w:rsid w:val="583E4B80"/>
    <w:rsid w:val="588FC8F9"/>
    <w:rsid w:val="593E7E49"/>
    <w:rsid w:val="598811F7"/>
    <w:rsid w:val="59B21C1D"/>
    <w:rsid w:val="5AE97067"/>
    <w:rsid w:val="5B067579"/>
    <w:rsid w:val="5BA4041B"/>
    <w:rsid w:val="5BE1840C"/>
    <w:rsid w:val="5BED58D9"/>
    <w:rsid w:val="5CEA2CE3"/>
    <w:rsid w:val="5D535B7E"/>
    <w:rsid w:val="5D7D1234"/>
    <w:rsid w:val="5DFB3CF2"/>
    <w:rsid w:val="5E402D66"/>
    <w:rsid w:val="5F7381FF"/>
    <w:rsid w:val="5F8B09D2"/>
    <w:rsid w:val="5F90D70E"/>
    <w:rsid w:val="6008D127"/>
    <w:rsid w:val="6046CE31"/>
    <w:rsid w:val="605E97B2"/>
    <w:rsid w:val="60633221"/>
    <w:rsid w:val="6088048D"/>
    <w:rsid w:val="61A8C91C"/>
    <w:rsid w:val="621DC19A"/>
    <w:rsid w:val="627D531B"/>
    <w:rsid w:val="62903D22"/>
    <w:rsid w:val="62DCBB03"/>
    <w:rsid w:val="63705BD1"/>
    <w:rsid w:val="638D5601"/>
    <w:rsid w:val="63ACB3B6"/>
    <w:rsid w:val="6408F5B0"/>
    <w:rsid w:val="642D07D2"/>
    <w:rsid w:val="644DA2C3"/>
    <w:rsid w:val="647503EC"/>
    <w:rsid w:val="64BCFF06"/>
    <w:rsid w:val="654A9138"/>
    <w:rsid w:val="6590E407"/>
    <w:rsid w:val="6595636D"/>
    <w:rsid w:val="6595A6F5"/>
    <w:rsid w:val="659B244A"/>
    <w:rsid w:val="65AEBD84"/>
    <w:rsid w:val="65CE067F"/>
    <w:rsid w:val="65E91958"/>
    <w:rsid w:val="66448DAB"/>
    <w:rsid w:val="66D996B4"/>
    <w:rsid w:val="67696D24"/>
    <w:rsid w:val="67958392"/>
    <w:rsid w:val="67A80BA2"/>
    <w:rsid w:val="67E9821D"/>
    <w:rsid w:val="68170F67"/>
    <w:rsid w:val="68B6EC06"/>
    <w:rsid w:val="69322C28"/>
    <w:rsid w:val="69962952"/>
    <w:rsid w:val="69C4A70C"/>
    <w:rsid w:val="69C4E626"/>
    <w:rsid w:val="6A0A5216"/>
    <w:rsid w:val="6A3EDB42"/>
    <w:rsid w:val="6AD50BC1"/>
    <w:rsid w:val="6ADBDD5E"/>
    <w:rsid w:val="6B485F8D"/>
    <w:rsid w:val="6BB21318"/>
    <w:rsid w:val="6C00258B"/>
    <w:rsid w:val="6C4D6962"/>
    <w:rsid w:val="6C5394BD"/>
    <w:rsid w:val="6CABD9CB"/>
    <w:rsid w:val="6CB57858"/>
    <w:rsid w:val="6CF50968"/>
    <w:rsid w:val="6DBE30A5"/>
    <w:rsid w:val="6DCA5813"/>
    <w:rsid w:val="6DFC7A86"/>
    <w:rsid w:val="6E541108"/>
    <w:rsid w:val="6EC09C45"/>
    <w:rsid w:val="6EC174EB"/>
    <w:rsid w:val="6ECA2100"/>
    <w:rsid w:val="6EE503CA"/>
    <w:rsid w:val="6EFF74C2"/>
    <w:rsid w:val="6F07E38D"/>
    <w:rsid w:val="6F69A583"/>
    <w:rsid w:val="6F8F6B9A"/>
    <w:rsid w:val="6FA6490B"/>
    <w:rsid w:val="70422A5F"/>
    <w:rsid w:val="705BAB09"/>
    <w:rsid w:val="706E3DFF"/>
    <w:rsid w:val="7088799C"/>
    <w:rsid w:val="71036040"/>
    <w:rsid w:val="71381F67"/>
    <w:rsid w:val="71BBD816"/>
    <w:rsid w:val="71F6C616"/>
    <w:rsid w:val="721778DF"/>
    <w:rsid w:val="72355F06"/>
    <w:rsid w:val="7254DC80"/>
    <w:rsid w:val="72686F03"/>
    <w:rsid w:val="72E92453"/>
    <w:rsid w:val="73C5C1D8"/>
    <w:rsid w:val="73F75255"/>
    <w:rsid w:val="745724AC"/>
    <w:rsid w:val="74745AAA"/>
    <w:rsid w:val="74782D6B"/>
    <w:rsid w:val="74D7A349"/>
    <w:rsid w:val="767EE472"/>
    <w:rsid w:val="769ACAC4"/>
    <w:rsid w:val="770B364F"/>
    <w:rsid w:val="775F0F90"/>
    <w:rsid w:val="777244A4"/>
    <w:rsid w:val="7794D16A"/>
    <w:rsid w:val="77D06989"/>
    <w:rsid w:val="780FDC8A"/>
    <w:rsid w:val="782A727E"/>
    <w:rsid w:val="7847A3C9"/>
    <w:rsid w:val="7868B78D"/>
    <w:rsid w:val="78FC02EF"/>
    <w:rsid w:val="79C83350"/>
    <w:rsid w:val="7A76238B"/>
    <w:rsid w:val="7ABE40F3"/>
    <w:rsid w:val="7B07AA60"/>
    <w:rsid w:val="7B13136C"/>
    <w:rsid w:val="7BD61E54"/>
    <w:rsid w:val="7BE2B279"/>
    <w:rsid w:val="7C1D5992"/>
    <w:rsid w:val="7CA15256"/>
    <w:rsid w:val="7CDD736D"/>
    <w:rsid w:val="7D0957E4"/>
    <w:rsid w:val="7DB6C6EC"/>
    <w:rsid w:val="7DCE30A5"/>
    <w:rsid w:val="7DF5E1B5"/>
    <w:rsid w:val="7E51ADCF"/>
    <w:rsid w:val="7E5C065B"/>
    <w:rsid w:val="7EFC0E7B"/>
    <w:rsid w:val="7F687DCA"/>
    <w:rsid w:val="7F6FA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0354"/>
  <w15:chartTrackingRefBased/>
  <w15:docId w15:val="{D74A43CD-3D28-46D6-9DA2-48319945E7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75afcfd33ab4f2c" /><Relationship Type="http://schemas.openxmlformats.org/officeDocument/2006/relationships/hyperlink" Target="https://nam02.safelinks.protection.outlook.com/?url=https%3A%2F%2Fwww.capitalcc.edu%2Fstudent-services%2Fdisability%2F&amp;data=02%7C01%7CVNabeta%40ccc.commnet.edu%7Ccb983bc5a8754099c42708d7cf5bce7e%7C679df878277a496aac8dd99e58606dd9%7C0%7C0%7C637205865522272770&amp;sdata=21GXnrXOC1Ujp6pfmQWP6FJGQOG%2F%2FmQWWB0lUlcXKRI%3D&amp;reserved=0" TargetMode="External" Id="R666e51e460f9440d" /><Relationship Type="http://schemas.openxmlformats.org/officeDocument/2006/relationships/hyperlink" Target="https://nam02.safelinks.protection.outlook.com/?url=http%3A%2F%2Fwww.capitalcc.edu%2Fwp-content%2Fuploads%2F2016%2F04%2FProvider-Letter-2017.pdf&amp;data=02%7C01%7CVNabeta%40ccc.commnet.edu%7Ccb983bc5a8754099c42708d7cf5bce7e%7C679df878277a496aac8dd99e58606dd9%7C0%7C0%7C637205865522282770&amp;sdata=IzY5wGG%2BKGm8a0B5U%2BeGGL4lm8XO0oSuhWtWfLM3JzY%3D&amp;reserved=0" TargetMode="External" Id="Ra32b138633984438" /><Relationship Type="http://schemas.openxmlformats.org/officeDocument/2006/relationships/hyperlink" Target="mailto:CA-Disabilities@ccc.commnet.edu" TargetMode="External" Id="Rfd2ade81f8a84f0a" /><Relationship Type="http://schemas.openxmlformats.org/officeDocument/2006/relationships/hyperlink" Target="https://nam02.safelinks.protection.outlook.com/?url=https%3A%2F%2Fsupport.office.com%2Fen-us%2Farticle%2Fstart-and-pin-chats-a864b052-5e4b-4ccf-b046-2e26f40e21b5%3Fwt.mc_id%3Dotc_microsoft_teams&amp;data=02%7C01%7CVNabeta%40ccc.commnet.edu%7Ccb983bc5a8754099c42708d7cf5bce7e%7C679df878277a496aac8dd99e58606dd9%7C0%7C0%7C637205865522282770&amp;sdata=nzGDoN9H%2BJXDxl%2BsVGat9dKJ%2Fpy9010GjBr8MypNnc8%3D&amp;reserved=0" TargetMode="External" Id="R8f9a2ed8890646c3" /><Relationship Type="http://schemas.openxmlformats.org/officeDocument/2006/relationships/header" Target="/word/header.xml" Id="R8960be79b9304e1e" /><Relationship Type="http://schemas.openxmlformats.org/officeDocument/2006/relationships/footer" Target="/word/footer.xml" Id="Rc8d2de1796164848" /><Relationship Type="http://schemas.openxmlformats.org/officeDocument/2006/relationships/image" Target="/media/image3.png" Id="Ra2415dcab16e491d" /><Relationship Type="http://schemas.openxmlformats.org/officeDocument/2006/relationships/hyperlink" Target="mailto:vnabeta@capitalcc.edu" TargetMode="External" Id="Rdd8c5c7a86c94482" /><Relationship Type="http://schemas.openxmlformats.org/officeDocument/2006/relationships/hyperlink" Target="mailto:mfudge@capitalcc.edu" TargetMode="External" Id="R4882444829694a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2020-04-06T15:59:44.1894550Z</dcterms:created>
  <dcterms:modified xsi:type="dcterms:W3CDTF">2021-09-10T20:31:46.3621383Z</dcterms:modified>
  <dc:creator>Nabeta, Vivian R</dc:creator>
  <lastModifiedBy>Nabeta, Vivian R</lastModifiedBy>
</coreProperties>
</file>